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ED91" w14:textId="7EDAC07F" w:rsidR="00ED4D73" w:rsidRPr="00FA33D2" w:rsidRDefault="00FA33D2" w:rsidP="00FA33D2">
      <w:pPr>
        <w:pStyle w:val="Title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40D4DCB" wp14:editId="59116213">
            <wp:simplePos x="0" y="0"/>
            <wp:positionH relativeFrom="column">
              <wp:posOffset>6505575</wp:posOffset>
            </wp:positionH>
            <wp:positionV relativeFrom="paragraph">
              <wp:posOffset>-664845</wp:posOffset>
            </wp:positionV>
            <wp:extent cx="2314575" cy="664845"/>
            <wp:effectExtent l="0" t="0" r="9525" b="1905"/>
            <wp:wrapNone/>
            <wp:docPr id="2038871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D73" w:rsidRPr="00FA33D2">
        <w:rPr>
          <w:b/>
          <w:bCs/>
          <w:sz w:val="52"/>
          <w:szCs w:val="52"/>
        </w:rPr>
        <w:t>Mentoring Record</w:t>
      </w:r>
    </w:p>
    <w:p w14:paraId="4700ADD5" w14:textId="47569B39" w:rsidR="00ED4D73" w:rsidRPr="00FA33D2" w:rsidRDefault="00ED4D73" w:rsidP="00FA33D2">
      <w:pPr>
        <w:jc w:val="center"/>
        <w:rPr>
          <w:i/>
          <w:iCs/>
          <w:sz w:val="28"/>
          <w:szCs w:val="28"/>
        </w:rPr>
      </w:pPr>
      <w:r w:rsidRPr="00FA33D2">
        <w:rPr>
          <w:i/>
          <w:iCs/>
          <w:sz w:val="28"/>
          <w:szCs w:val="28"/>
        </w:rPr>
        <w:t>To be kept confidential.</w:t>
      </w:r>
    </w:p>
    <w:tbl>
      <w:tblPr>
        <w:tblStyle w:val="PlainTable1"/>
        <w:tblW w:w="13073" w:type="dxa"/>
        <w:tblLook w:val="04A0" w:firstRow="1" w:lastRow="0" w:firstColumn="1" w:lastColumn="0" w:noHBand="0" w:noVBand="1"/>
      </w:tblPr>
      <w:tblGrid>
        <w:gridCol w:w="1348"/>
        <w:gridCol w:w="3247"/>
        <w:gridCol w:w="3634"/>
        <w:gridCol w:w="3582"/>
        <w:gridCol w:w="1262"/>
      </w:tblGrid>
      <w:tr w:rsidR="002F234B" w14:paraId="4E94B11B" w14:textId="77777777" w:rsidTr="00FA3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7F8E252E" w14:textId="5E2121AF" w:rsidR="002F234B" w:rsidRPr="00FA33D2" w:rsidRDefault="002F234B">
            <w:pPr>
              <w:rPr>
                <w:sz w:val="28"/>
                <w:szCs w:val="28"/>
              </w:rPr>
            </w:pPr>
            <w:r w:rsidRPr="00FA33D2">
              <w:rPr>
                <w:sz w:val="28"/>
                <w:szCs w:val="28"/>
              </w:rPr>
              <w:t>Date</w:t>
            </w:r>
          </w:p>
        </w:tc>
        <w:tc>
          <w:tcPr>
            <w:tcW w:w="3247" w:type="dxa"/>
          </w:tcPr>
          <w:p w14:paraId="0B354CED" w14:textId="56021807" w:rsidR="002F234B" w:rsidRPr="00FA33D2" w:rsidRDefault="002F2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33D2">
              <w:rPr>
                <w:sz w:val="28"/>
                <w:szCs w:val="28"/>
              </w:rPr>
              <w:t>Time (start and end)</w:t>
            </w:r>
          </w:p>
        </w:tc>
        <w:tc>
          <w:tcPr>
            <w:tcW w:w="3634" w:type="dxa"/>
          </w:tcPr>
          <w:p w14:paraId="16D4D347" w14:textId="07CBB7DD" w:rsidR="002F234B" w:rsidRPr="00FA33D2" w:rsidRDefault="002F2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33D2">
              <w:rPr>
                <w:sz w:val="28"/>
                <w:szCs w:val="28"/>
              </w:rPr>
              <w:t>Subject of Meeting</w:t>
            </w:r>
          </w:p>
        </w:tc>
        <w:tc>
          <w:tcPr>
            <w:tcW w:w="3582" w:type="dxa"/>
          </w:tcPr>
          <w:p w14:paraId="7DBA0097" w14:textId="1E524D02" w:rsidR="002F234B" w:rsidRPr="00FA33D2" w:rsidRDefault="002F2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33D2">
              <w:rPr>
                <w:sz w:val="28"/>
                <w:szCs w:val="28"/>
              </w:rPr>
              <w:t>Targets Set, Including Dates</w:t>
            </w:r>
          </w:p>
        </w:tc>
        <w:tc>
          <w:tcPr>
            <w:tcW w:w="1262" w:type="dxa"/>
          </w:tcPr>
          <w:p w14:paraId="63B58ABA" w14:textId="69881171" w:rsidR="002F234B" w:rsidRPr="00FA33D2" w:rsidRDefault="002F2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33D2">
              <w:rPr>
                <w:sz w:val="28"/>
                <w:szCs w:val="28"/>
              </w:rPr>
              <w:t>Initials</w:t>
            </w:r>
          </w:p>
        </w:tc>
      </w:tr>
      <w:tr w:rsidR="002F234B" w14:paraId="21211155" w14:textId="77777777" w:rsidTr="00FA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395B265C" w14:textId="77777777" w:rsidR="002F234B" w:rsidRDefault="002F234B"/>
        </w:tc>
        <w:tc>
          <w:tcPr>
            <w:tcW w:w="3247" w:type="dxa"/>
          </w:tcPr>
          <w:p w14:paraId="78DB712F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15920925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1E7587AA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1DE25994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234B" w14:paraId="3C2AAD50" w14:textId="77777777" w:rsidTr="00FA33D2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0CA29F02" w14:textId="77777777" w:rsidR="002F234B" w:rsidRDefault="002F234B"/>
        </w:tc>
        <w:tc>
          <w:tcPr>
            <w:tcW w:w="3247" w:type="dxa"/>
          </w:tcPr>
          <w:p w14:paraId="55BABAE2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77A061EA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5ED94AD6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5118E542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234B" w14:paraId="7D5B3523" w14:textId="77777777" w:rsidTr="00FA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4C47A796" w14:textId="77777777" w:rsidR="002F234B" w:rsidRDefault="002F234B"/>
        </w:tc>
        <w:tc>
          <w:tcPr>
            <w:tcW w:w="3247" w:type="dxa"/>
          </w:tcPr>
          <w:p w14:paraId="73F4F0F1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16CC4A62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364E5CC1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77493911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234B" w14:paraId="7339C74E" w14:textId="77777777" w:rsidTr="00FA33D2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2F127880" w14:textId="77777777" w:rsidR="002F234B" w:rsidRDefault="002F234B"/>
        </w:tc>
        <w:tc>
          <w:tcPr>
            <w:tcW w:w="3247" w:type="dxa"/>
          </w:tcPr>
          <w:p w14:paraId="72A598D8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55E58835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61A74F44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6A98C0C3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234B" w14:paraId="0ABEBCCA" w14:textId="77777777" w:rsidTr="00FA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0AA0000A" w14:textId="77777777" w:rsidR="002F234B" w:rsidRDefault="002F234B"/>
        </w:tc>
        <w:tc>
          <w:tcPr>
            <w:tcW w:w="3247" w:type="dxa"/>
          </w:tcPr>
          <w:p w14:paraId="372E32A9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025A4BA0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5D13DE83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5E4C39EE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234B" w14:paraId="7287BAC7" w14:textId="77777777" w:rsidTr="00FA33D2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525D417C" w14:textId="77777777" w:rsidR="002F234B" w:rsidRDefault="002F234B"/>
        </w:tc>
        <w:tc>
          <w:tcPr>
            <w:tcW w:w="3247" w:type="dxa"/>
          </w:tcPr>
          <w:p w14:paraId="5EA62369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26A96C88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4CB55AC6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64682EB3" w14:textId="77777777" w:rsidR="002F234B" w:rsidRDefault="002F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234B" w14:paraId="1BBEC0D6" w14:textId="77777777" w:rsidTr="00FA3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0F9ECFD7" w14:textId="77777777" w:rsidR="002F234B" w:rsidRDefault="002F234B"/>
        </w:tc>
        <w:tc>
          <w:tcPr>
            <w:tcW w:w="3247" w:type="dxa"/>
          </w:tcPr>
          <w:p w14:paraId="5A983668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1C6C22AD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7B7B1A17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3CA4DCFE" w14:textId="77777777" w:rsidR="002F234B" w:rsidRDefault="002F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3D2" w14:paraId="5A77E6B8" w14:textId="77777777" w:rsidTr="00FA33D2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14:paraId="78A1E30C" w14:textId="77777777" w:rsidR="00FA33D2" w:rsidRDefault="00FA33D2"/>
        </w:tc>
        <w:tc>
          <w:tcPr>
            <w:tcW w:w="3247" w:type="dxa"/>
          </w:tcPr>
          <w:p w14:paraId="75903699" w14:textId="77777777" w:rsidR="00FA33D2" w:rsidRDefault="00FA3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4" w:type="dxa"/>
          </w:tcPr>
          <w:p w14:paraId="388B7382" w14:textId="77777777" w:rsidR="00FA33D2" w:rsidRDefault="00FA3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82" w:type="dxa"/>
          </w:tcPr>
          <w:p w14:paraId="58DB19AB" w14:textId="77777777" w:rsidR="00FA33D2" w:rsidRDefault="00FA3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2" w:type="dxa"/>
          </w:tcPr>
          <w:p w14:paraId="68748DFC" w14:textId="77777777" w:rsidR="00FA33D2" w:rsidRDefault="00FA3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644A2A" w14:textId="77777777" w:rsidR="00ED4D73" w:rsidRDefault="00ED4D73" w:rsidP="00FA33D2"/>
    <w:sectPr w:rsidR="00ED4D73" w:rsidSect="002F23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73"/>
    <w:rsid w:val="002F234B"/>
    <w:rsid w:val="00ED4D73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727430"/>
  <w15:chartTrackingRefBased/>
  <w15:docId w15:val="{2B8EFFBE-49BF-40D2-8859-29E1E3C5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2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A3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5BAFB69F8074F952D1B0FDB9D02E6" ma:contentTypeVersion="16" ma:contentTypeDescription="Create a new document." ma:contentTypeScope="" ma:versionID="8b468dad2e3da673c9ebbeb59345e6cd">
  <xsd:schema xmlns:xsd="http://www.w3.org/2001/XMLSchema" xmlns:xs="http://www.w3.org/2001/XMLSchema" xmlns:p="http://schemas.microsoft.com/office/2006/metadata/properties" xmlns:ns2="bc41467d-c82e-44ff-a7f7-59e8fff676b4" xmlns:ns3="5fa894eb-8d6c-4876-8a9e-bec880bf8134" targetNamespace="http://schemas.microsoft.com/office/2006/metadata/properties" ma:root="true" ma:fieldsID="f2928ddaecf78721094ecb758eefae50" ns2:_="" ns3:_="">
    <xsd:import namespace="bc41467d-c82e-44ff-a7f7-59e8fff676b4"/>
    <xsd:import namespace="5fa894eb-8d6c-4876-8a9e-bec880bf8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467d-c82e-44ff-a7f7-59e8fff67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94eb-8d6c-4876-8a9e-bec880bf81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07917e-b857-4e43-94fe-0004c5d57e67}" ma:internalName="TaxCatchAll" ma:showField="CatchAllData" ma:web="5fa894eb-8d6c-4876-8a9e-bec880bf8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82C75-063B-4C0B-8546-6E6DA22D9B03}"/>
</file>

<file path=customXml/itemProps2.xml><?xml version="1.0" encoding="utf-8"?>
<ds:datastoreItem xmlns:ds="http://schemas.openxmlformats.org/officeDocument/2006/customXml" ds:itemID="{2B6A84F6-A42E-48BC-9499-FBE103895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Scherbanuik, Shelby</dc:creator>
  <cp:keywords/>
  <dc:description/>
  <cp:lastModifiedBy>Scherbanuik, Shelby</cp:lastModifiedBy>
  <cp:revision>1</cp:revision>
  <dcterms:created xsi:type="dcterms:W3CDTF">2024-02-06T18:34:00Z</dcterms:created>
  <dcterms:modified xsi:type="dcterms:W3CDTF">2024-02-06T18:59:00Z</dcterms:modified>
</cp:coreProperties>
</file>